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D2C" w:rsidRDefault="00D91054" w:rsidP="007E3D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Default="007E3D2C" w:rsidP="007E3D2C">
      <w:pPr>
        <w:rPr>
          <w:rFonts w:ascii="Times New Roman" w:hAnsi="Times New Roman" w:cs="Times New Roman"/>
          <w:sz w:val="24"/>
          <w:szCs w:val="24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E708AA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13 от «20</w:t>
      </w:r>
      <w:r w:rsidR="007E3D2C" w:rsidRPr="007E3D2C">
        <w:rPr>
          <w:rFonts w:ascii="Times New Roman" w:hAnsi="Times New Roman" w:cs="Times New Roman"/>
        </w:rPr>
        <w:t xml:space="preserve"> » де</w:t>
      </w:r>
      <w:r>
        <w:rPr>
          <w:rFonts w:ascii="Times New Roman" w:hAnsi="Times New Roman" w:cs="Times New Roman"/>
        </w:rPr>
        <w:t>кабря 2017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Источники финансирования дефицита бюджета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муниципальное образовани</w:t>
      </w:r>
      <w:r w:rsidR="00CA4B00">
        <w:rPr>
          <w:rFonts w:ascii="Times New Roman" w:hAnsi="Times New Roman" w:cs="Times New Roman"/>
          <w:bCs/>
        </w:rPr>
        <w:t>е «Сосновское поселение» на 2016</w:t>
      </w:r>
      <w:r w:rsidRPr="007E3D2C">
        <w:rPr>
          <w:rFonts w:ascii="Times New Roman" w:hAnsi="Times New Roman" w:cs="Times New Roman"/>
          <w:bCs/>
        </w:rPr>
        <w:t xml:space="preserve"> год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tbl>
      <w:tblPr>
        <w:tblW w:w="11407" w:type="dxa"/>
        <w:tblInd w:w="-743" w:type="dxa"/>
        <w:tblLook w:val="0000"/>
      </w:tblPr>
      <w:tblGrid>
        <w:gridCol w:w="2978"/>
        <w:gridCol w:w="5244"/>
        <w:gridCol w:w="3185"/>
      </w:tblGrid>
      <w:tr w:rsidR="007E3D2C" w:rsidRPr="007E3D2C" w:rsidTr="007E3D2C">
        <w:trPr>
          <w:trHeight w:val="30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показателя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Сумма</w:t>
            </w:r>
          </w:p>
        </w:tc>
      </w:tr>
      <w:tr w:rsidR="007E3D2C" w:rsidRPr="007E3D2C" w:rsidTr="007E3D2C">
        <w:trPr>
          <w:trHeight w:val="315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7E3D2C" w:rsidRPr="007E3D2C" w:rsidTr="007E3D2C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01 00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</w:tr>
      <w:tr w:rsidR="007E3D2C" w:rsidRPr="007E3D2C" w:rsidTr="007E3D2C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Изменение остатков средств бюджетов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5C33" w:rsidRPr="007E3D2C" w:rsidRDefault="001C5C33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7E3D2C">
        <w:trPr>
          <w:trHeight w:val="6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Увеличение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48346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953EE">
              <w:rPr>
                <w:rFonts w:ascii="Times New Roman" w:hAnsi="Times New Roman" w:cs="Times New Roman"/>
              </w:rPr>
              <w:t xml:space="preserve"> </w:t>
            </w:r>
            <w:r w:rsidR="00E708AA">
              <w:rPr>
                <w:rFonts w:ascii="Times New Roman" w:hAnsi="Times New Roman" w:cs="Times New Roman"/>
              </w:rPr>
              <w:t>6 543</w:t>
            </w:r>
            <w:r w:rsidR="006D204C">
              <w:rPr>
                <w:rFonts w:ascii="Times New Roman" w:hAnsi="Times New Roman" w:cs="Times New Roman"/>
              </w:rPr>
              <w:t>,0</w:t>
            </w:r>
          </w:p>
        </w:tc>
      </w:tr>
      <w:tr w:rsidR="007E3D2C" w:rsidRPr="007E3D2C" w:rsidTr="007E3D2C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Уменьшение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5C33" w:rsidRPr="007E3D2C" w:rsidRDefault="0057063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D167E">
              <w:rPr>
                <w:rFonts w:ascii="Times New Roman" w:hAnsi="Times New Roman" w:cs="Times New Roman"/>
              </w:rPr>
              <w:t xml:space="preserve"> </w:t>
            </w:r>
            <w:r w:rsidR="00E708AA">
              <w:rPr>
                <w:rFonts w:ascii="Times New Roman" w:hAnsi="Times New Roman" w:cs="Times New Roman"/>
              </w:rPr>
              <w:t xml:space="preserve"> 6 543</w:t>
            </w:r>
            <w:r w:rsidR="006D204C">
              <w:rPr>
                <w:rFonts w:ascii="Times New Roman" w:hAnsi="Times New Roman" w:cs="Times New Roman"/>
              </w:rPr>
              <w:t>,</w:t>
            </w:r>
            <w:r w:rsidR="00E708AA">
              <w:rPr>
                <w:rFonts w:ascii="Times New Roman" w:hAnsi="Times New Roman" w:cs="Times New Roman"/>
              </w:rPr>
              <w:t>0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Приложение 5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E708AA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13 от «20 » декабря 2017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Доходы</w:t>
      </w:r>
    </w:p>
    <w:p w:rsid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 xml:space="preserve">бюджета Сосновского сельского </w:t>
      </w:r>
      <w:r w:rsidR="00C46D08">
        <w:rPr>
          <w:rFonts w:ascii="Times New Roman" w:hAnsi="Times New Roman" w:cs="Times New Roman"/>
          <w:b/>
          <w:bCs/>
        </w:rPr>
        <w:t>поселения на 2018</w:t>
      </w:r>
      <w:r w:rsidRPr="007E3D2C">
        <w:rPr>
          <w:rFonts w:ascii="Times New Roman" w:hAnsi="Times New Roman" w:cs="Times New Roman"/>
          <w:b/>
          <w:bCs/>
        </w:rPr>
        <w:t xml:space="preserve"> год</w:t>
      </w: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i/>
          <w:iCs/>
        </w:rPr>
      </w:pPr>
    </w:p>
    <w:tbl>
      <w:tblPr>
        <w:tblW w:w="10207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387"/>
        <w:gridCol w:w="1701"/>
      </w:tblGrid>
      <w:tr w:rsidR="007E3D2C" w:rsidRPr="007E3D2C" w:rsidTr="007E3D2C">
        <w:trPr>
          <w:trHeight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дохода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Сумма 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1 00 00000 00 0000 000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Д О Х О Д </w:t>
            </w:r>
            <w:proofErr w:type="gramStart"/>
            <w:r w:rsidRPr="007E3D2C">
              <w:rPr>
                <w:rFonts w:ascii="Times New Roman" w:hAnsi="Times New Roman" w:cs="Times New Roman"/>
                <w:bCs/>
              </w:rPr>
              <w:t>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C6CE9" w:rsidRDefault="006D167E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="00E708AA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C6CE9" w:rsidRDefault="006D167E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E708AA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6D167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708AA">
              <w:rPr>
                <w:rFonts w:ascii="Times New Roman" w:hAnsi="Times New Roman" w:cs="Times New Roman"/>
              </w:rPr>
              <w:t>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Налоги на имущество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D167E" w:rsidRPr="007C6CE9" w:rsidRDefault="00E708AA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6D167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708AA">
              <w:rPr>
                <w:rFonts w:ascii="Times New Roman" w:hAnsi="Times New Roman" w:cs="Times New Roman"/>
              </w:rPr>
              <w:t>50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6D167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708AA">
              <w:rPr>
                <w:rFonts w:ascii="Times New Roman" w:hAnsi="Times New Roman" w:cs="Times New Roman"/>
              </w:rPr>
              <w:t>80</w:t>
            </w:r>
          </w:p>
        </w:tc>
      </w:tr>
      <w:tr w:rsidR="00DA1CDD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1CDD" w:rsidRPr="007E3D2C" w:rsidRDefault="00DA1CDD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1 17 14000 10 0000 180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1CDD" w:rsidRPr="007E3D2C" w:rsidRDefault="00DA1CDD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1CDD" w:rsidRPr="00DA1CDD" w:rsidRDefault="00DA1CDD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7E3D2C" w:rsidRPr="007E3D2C" w:rsidTr="007E3D2C">
        <w:trPr>
          <w:trHeight w:val="8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AF08F5" w:rsidRDefault="007C6CE9" w:rsidP="00AF08F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</w:t>
            </w:r>
            <w:r w:rsidR="007E3D2C" w:rsidRPr="007E3D2C">
              <w:rPr>
                <w:rFonts w:ascii="Times New Roman" w:hAnsi="Times New Roman" w:cs="Times New Roman"/>
              </w:rPr>
              <w:t xml:space="preserve">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C6CE9" w:rsidRDefault="00E708AA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 </w:t>
            </w:r>
            <w:r w:rsidR="00C46D08">
              <w:rPr>
                <w:rFonts w:ascii="Times New Roman" w:hAnsi="Times New Roman" w:cs="Times New Roman"/>
                <w:b/>
                <w:bCs/>
              </w:rPr>
              <w:t>913</w:t>
            </w:r>
          </w:p>
        </w:tc>
      </w:tr>
      <w:tr w:rsidR="007E3D2C" w:rsidRPr="007E3D2C" w:rsidTr="007E3D2C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2 02 01001 10 0000 151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</w:t>
            </w:r>
            <w:r w:rsidR="00E708AA">
              <w:rPr>
                <w:rFonts w:ascii="Times New Roman" w:hAnsi="Times New Roman" w:cs="Times New Roman"/>
              </w:rPr>
              <w:t>696</w:t>
            </w:r>
          </w:p>
        </w:tc>
      </w:tr>
      <w:tr w:rsidR="007E3D2C" w:rsidRPr="007E3D2C" w:rsidTr="007E3D2C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2 02 01003 10 0000 151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2 02 03003 10 0000 151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реализацию  полномочий по регистрации ЗАГС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E708A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2 02 03015 10 0000 151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C46D0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12309E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Pr="007E3D2C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2 02 02999 10 0000 151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09E" w:rsidRPr="007E3D2C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субсидии бюджетам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2309E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Default="005F5EB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2 02 45160 0</w:t>
            </w:r>
            <w:r w:rsidR="0012309E">
              <w:rPr>
                <w:rFonts w:ascii="Times New Roman" w:hAnsi="Times New Roman" w:cs="Times New Roman"/>
              </w:rPr>
              <w:t>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09E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Межбюджетные трансферты,</w:t>
            </w:r>
            <w:r w:rsidR="0066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передаваемые бюджетам поселений для компенсации доп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09E" w:rsidRDefault="0012309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 2 07 05 030 10 0 </w:t>
            </w:r>
            <w:proofErr w:type="spellStart"/>
            <w:r w:rsidRPr="007E3D2C">
              <w:rPr>
                <w:rFonts w:ascii="Times New Roman" w:hAnsi="Times New Roman" w:cs="Times New Roman"/>
              </w:rPr>
              <w:t>0</w:t>
            </w:r>
            <w:proofErr w:type="spellEnd"/>
            <w:r w:rsidRPr="007E3D2C">
              <w:rPr>
                <w:rFonts w:ascii="Times New Roman" w:hAnsi="Times New Roman" w:cs="Times New Roman"/>
              </w:rPr>
              <w:t xml:space="preserve"> 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Прочие безвозмездные поступления  в бюджет поселения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C46D08" w:rsidP="00483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7E3D2C" w:rsidRPr="007E3D2C" w:rsidTr="007E3D2C">
        <w:trPr>
          <w:trHeight w:val="2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 ДОХОДОВ: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C6CE9" w:rsidRDefault="00C46D08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6 543</w:t>
            </w:r>
            <w:r w:rsidR="006D204C">
              <w:rPr>
                <w:rFonts w:ascii="Times New Roman" w:hAnsi="Times New Roman" w:cs="Times New Roman"/>
                <w:b/>
                <w:bCs/>
              </w:rPr>
              <w:t>,0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7E3D2C">
              <w:rPr>
                <w:rFonts w:ascii="Times New Roman" w:hAnsi="Times New Roman" w:cs="Times New Roman"/>
                <w:bCs/>
                <w:iCs/>
              </w:rPr>
              <w:t>Дефицит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C6CE9" w:rsidRDefault="007C6CE9" w:rsidP="007E3D2C">
      <w:pPr>
        <w:pStyle w:val="a3"/>
        <w:rPr>
          <w:rFonts w:ascii="Times New Roman" w:hAnsi="Times New Roman" w:cs="Times New Roman"/>
        </w:rPr>
      </w:pPr>
    </w:p>
    <w:p w:rsidR="00AF08F5" w:rsidRDefault="00AF08F5" w:rsidP="007E3D2C">
      <w:pPr>
        <w:pStyle w:val="a3"/>
        <w:rPr>
          <w:rFonts w:ascii="Times New Roman" w:hAnsi="Times New Roman" w:cs="Times New Roman"/>
        </w:rPr>
      </w:pPr>
    </w:p>
    <w:p w:rsidR="007C6CE9" w:rsidRPr="007E3D2C" w:rsidRDefault="007C6CE9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lastRenderedPageBreak/>
        <w:t>Приложение 1</w:t>
      </w:r>
      <w:r>
        <w:rPr>
          <w:rFonts w:ascii="Times New Roman" w:hAnsi="Times New Roman" w:cs="Times New Roman"/>
        </w:rPr>
        <w:t>3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C46D08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13 от «20</w:t>
      </w:r>
      <w:r w:rsidR="007E3D2C">
        <w:rPr>
          <w:rFonts w:ascii="Times New Roman" w:hAnsi="Times New Roman" w:cs="Times New Roman"/>
        </w:rPr>
        <w:t xml:space="preserve"> » дек</w:t>
      </w:r>
      <w:r>
        <w:rPr>
          <w:rFonts w:ascii="Times New Roman" w:hAnsi="Times New Roman" w:cs="Times New Roman"/>
        </w:rPr>
        <w:t>абря 2017</w:t>
      </w:r>
      <w:r w:rsid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Функциональная структура расходов бюджета  Сосновс</w:t>
      </w:r>
      <w:r w:rsidR="004B07E4">
        <w:rPr>
          <w:rFonts w:ascii="Times New Roman" w:hAnsi="Times New Roman" w:cs="Times New Roman"/>
          <w:b/>
          <w:bCs/>
        </w:rPr>
        <w:t>кого сельского поселен</w:t>
      </w:r>
      <w:r w:rsidR="00C46D08">
        <w:rPr>
          <w:rFonts w:ascii="Times New Roman" w:hAnsi="Times New Roman" w:cs="Times New Roman"/>
          <w:b/>
          <w:bCs/>
        </w:rPr>
        <w:t>ия на 2018</w:t>
      </w:r>
      <w:r w:rsidRPr="007E3D2C">
        <w:rPr>
          <w:rFonts w:ascii="Times New Roman" w:hAnsi="Times New Roman" w:cs="Times New Roman"/>
          <w:b/>
          <w:bCs/>
        </w:rPr>
        <w:t xml:space="preserve"> год           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1055" w:type="dxa"/>
        <w:tblInd w:w="-837" w:type="dxa"/>
        <w:tblLayout w:type="fixed"/>
        <w:tblLook w:val="04A0"/>
      </w:tblPr>
      <w:tblGrid>
        <w:gridCol w:w="5244"/>
        <w:gridCol w:w="708"/>
        <w:gridCol w:w="522"/>
        <w:gridCol w:w="567"/>
        <w:gridCol w:w="1734"/>
        <w:gridCol w:w="696"/>
        <w:gridCol w:w="1584"/>
      </w:tblGrid>
      <w:tr w:rsidR="007E3D2C" w:rsidRPr="007E3D2C" w:rsidTr="009869A4">
        <w:trPr>
          <w:trHeight w:val="63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7E3D2C" w:rsidRPr="007E3D2C" w:rsidTr="009869A4">
        <w:trPr>
          <w:trHeight w:val="31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7E3D2C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Исполнительный комитет Сосновского  сельского поселения Нижнекамского муниципального района Республики Татарстан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C6CE9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7E3D2C" w:rsidRPr="007E3D2C" w:rsidTr="009869A4">
        <w:trPr>
          <w:trHeight w:val="28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AF243E" w:rsidRDefault="007E3D2C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AF243E">
              <w:rPr>
                <w:rFonts w:ascii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C6CE9" w:rsidRDefault="00C46D0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2 225,6</w:t>
            </w:r>
          </w:p>
        </w:tc>
      </w:tr>
      <w:tr w:rsidR="007E3D2C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C6CE9" w:rsidRDefault="00C46D08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411,2</w:t>
            </w:r>
          </w:p>
        </w:tc>
      </w:tr>
      <w:tr w:rsidR="007E3D2C" w:rsidRPr="007E3D2C" w:rsidTr="009869A4">
        <w:trPr>
          <w:trHeight w:val="25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="007E3D2C"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C46D0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411,2</w:t>
            </w:r>
          </w:p>
        </w:tc>
      </w:tr>
      <w:tr w:rsidR="009869A4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869A4" w:rsidRPr="007E3D2C" w:rsidRDefault="009869A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9A4" w:rsidRPr="007E3D2C" w:rsidRDefault="00C46D08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411,2</w:t>
            </w:r>
          </w:p>
        </w:tc>
      </w:tr>
      <w:tr w:rsidR="007E3D2C" w:rsidRPr="007E3D2C" w:rsidTr="009869A4">
        <w:trPr>
          <w:trHeight w:val="92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D74CB1" w:rsidRDefault="006D204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C46D08">
              <w:rPr>
                <w:rFonts w:ascii="Times New Roman" w:hAnsi="Times New Roman" w:cs="Times New Roman"/>
                <w:b/>
              </w:rPr>
              <w:t> 448,8</w:t>
            </w:r>
          </w:p>
        </w:tc>
      </w:tr>
      <w:tr w:rsidR="009869A4" w:rsidRPr="007E3D2C" w:rsidTr="009869A4">
        <w:trPr>
          <w:trHeight w:val="41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869A4" w:rsidRPr="007E3D2C" w:rsidRDefault="009869A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9A4" w:rsidRPr="007E3D2C" w:rsidRDefault="006D204C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6D08">
              <w:rPr>
                <w:rFonts w:ascii="Times New Roman" w:hAnsi="Times New Roman" w:cs="Times New Roman"/>
              </w:rPr>
              <w:t> 248,4</w:t>
            </w:r>
          </w:p>
        </w:tc>
      </w:tr>
      <w:tr w:rsidR="009869A4" w:rsidRPr="007E3D2C" w:rsidTr="009869A4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869A4" w:rsidRPr="007E3D2C" w:rsidRDefault="009869A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9869A4" w:rsidRPr="007E3D2C" w:rsidRDefault="009869A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69A4" w:rsidRPr="007E3D2C" w:rsidRDefault="00C46D08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403,2</w:t>
            </w:r>
          </w:p>
        </w:tc>
      </w:tr>
      <w:tr w:rsidR="000B7126" w:rsidRPr="007E3D2C" w:rsidTr="009869A4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C46D08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845,2</w:t>
            </w:r>
          </w:p>
        </w:tc>
      </w:tr>
      <w:tr w:rsidR="00AF08F5" w:rsidRPr="007E3D2C" w:rsidTr="009869A4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Иные </w:t>
            </w:r>
            <w:r w:rsidR="00845ECF">
              <w:rPr>
                <w:rFonts w:ascii="Times New Roman" w:hAnsi="Times New Roman" w:cs="Times New Roman"/>
              </w:rPr>
              <w:t>бюджетные асси</w:t>
            </w:r>
            <w:r>
              <w:rPr>
                <w:rFonts w:ascii="Times New Roman" w:hAnsi="Times New Roman" w:cs="Times New Roman"/>
              </w:rPr>
              <w:t>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F08F5" w:rsidRPr="007E3D2C" w:rsidRDefault="00AF08F5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Default="00AF08F5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AF08F5" w:rsidRPr="007E3D2C" w:rsidRDefault="00AF08F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F08F5" w:rsidRDefault="00C46D08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200,4</w:t>
            </w:r>
          </w:p>
        </w:tc>
      </w:tr>
      <w:tr w:rsidR="007A7F1B" w:rsidRPr="007E3D2C" w:rsidTr="00DA1CDD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F1B" w:rsidRPr="007A7F1B" w:rsidRDefault="00C46D08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1,2</w:t>
            </w:r>
          </w:p>
        </w:tc>
      </w:tr>
      <w:tr w:rsidR="007A7F1B" w:rsidRPr="007E3D2C" w:rsidTr="00DA1CDD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7F1B" w:rsidRPr="007E3D2C" w:rsidRDefault="007A7F1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7F1B" w:rsidRPr="007E3D2C" w:rsidRDefault="00C46D08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1,2</w:t>
            </w:r>
          </w:p>
        </w:tc>
      </w:tr>
      <w:tr w:rsidR="00BC09C8" w:rsidRPr="007E3D2C" w:rsidTr="00DA1CDD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Default="00BC09C8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09C8" w:rsidRPr="00BC09C8" w:rsidRDefault="006D204C" w:rsidP="00DA1CDD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28,0</w:t>
            </w:r>
          </w:p>
        </w:tc>
      </w:tr>
      <w:tr w:rsidR="00BC09C8" w:rsidRPr="007E3D2C" w:rsidTr="006D167E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Default="00BC09C8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99 0 00 02015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09C8" w:rsidRPr="007E3D2C" w:rsidRDefault="00BC09C8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09C8" w:rsidRDefault="00BC09C8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7E3D2C" w:rsidRPr="007E3D2C" w:rsidTr="009869A4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D74CB1" w:rsidRDefault="00C46D08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364,4</w:t>
            </w:r>
          </w:p>
        </w:tc>
      </w:tr>
      <w:tr w:rsidR="004278C6" w:rsidRPr="007E3D2C" w:rsidTr="009869A4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99 0 00 </w:t>
            </w:r>
            <w:r w:rsidR="003B5E15">
              <w:rPr>
                <w:rFonts w:ascii="Times New Roman" w:hAnsi="Times New Roman" w:cs="Times New Roman"/>
              </w:rPr>
              <w:t>92350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D74CB1" w:rsidRDefault="004278C6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C46D08">
              <w:rPr>
                <w:rFonts w:ascii="Times New Roman" w:hAnsi="Times New Roman" w:cs="Times New Roman"/>
                <w:b/>
                <w:bCs/>
              </w:rPr>
              <w:t>6,3</w:t>
            </w:r>
          </w:p>
        </w:tc>
      </w:tr>
      <w:tr w:rsidR="007E3D2C" w:rsidRPr="007E3D2C" w:rsidTr="009869A4">
        <w:trPr>
          <w:trHeight w:val="48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8C1DFC" w:rsidRDefault="00C46D0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12</w:t>
            </w:r>
          </w:p>
        </w:tc>
      </w:tr>
      <w:tr w:rsidR="004278C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E3D2C">
              <w:rPr>
                <w:rFonts w:ascii="Times New Roman" w:hAnsi="Times New Roman" w:cs="Times New Roman"/>
              </w:rPr>
              <w:lastRenderedPageBreak/>
              <w:t>государственными внебюджетными фондами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78C6" w:rsidRPr="007E3D2C" w:rsidRDefault="004278C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7E3D2C" w:rsidRDefault="00C46D08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9,2</w:t>
            </w:r>
          </w:p>
        </w:tc>
      </w:tr>
      <w:tr w:rsidR="003B5E15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E15" w:rsidRPr="007E3D2C" w:rsidRDefault="003B5E15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E15" w:rsidRPr="007E3D2C" w:rsidRDefault="003B5E15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Default="003B5E15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5E15" w:rsidRDefault="00C46D08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2,8</w:t>
            </w:r>
          </w:p>
        </w:tc>
      </w:tr>
      <w:tr w:rsidR="007E3D2C" w:rsidRPr="007E3D2C" w:rsidTr="009869A4">
        <w:trPr>
          <w:trHeight w:val="4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4278C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4278C6" w:rsidRDefault="00C46D0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320,1</w:t>
            </w:r>
          </w:p>
        </w:tc>
      </w:tr>
      <w:tr w:rsidR="000B712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6D204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757,9</w:t>
            </w:r>
          </w:p>
        </w:tc>
      </w:tr>
      <w:tr w:rsidR="00123FAB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FAB" w:rsidRPr="007E3D2C" w:rsidRDefault="00123FAB" w:rsidP="006D204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</w:t>
            </w:r>
            <w:r>
              <w:rPr>
                <w:rFonts w:ascii="Times New Roman" w:hAnsi="Times New Roman" w:cs="Times New Roman"/>
                <w:lang w:eastAsia="zh-CN"/>
              </w:rPr>
              <w:t xml:space="preserve">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FAB" w:rsidRPr="007E3D2C" w:rsidRDefault="00123FAB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99 0 00 02950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FAB" w:rsidRDefault="00123FAB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176,1</w:t>
            </w:r>
          </w:p>
        </w:tc>
      </w:tr>
      <w:tr w:rsidR="004278C6" w:rsidRPr="007E3D2C" w:rsidTr="00DA1CDD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78C6" w:rsidRPr="007E3D2C" w:rsidRDefault="004278C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646C84" w:rsidRDefault="00C46D0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6,0</w:t>
            </w:r>
          </w:p>
        </w:tc>
      </w:tr>
      <w:tr w:rsidR="004278C6" w:rsidRPr="007E3D2C" w:rsidTr="00DA1CDD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6C84" w:rsidRPr="007E3D2C" w:rsidRDefault="00646C84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78C6" w:rsidRPr="007E3D2C" w:rsidRDefault="004278C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278C6" w:rsidRPr="00646C84" w:rsidRDefault="00C46D08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6,0</w:t>
            </w:r>
          </w:p>
        </w:tc>
      </w:tr>
      <w:tr w:rsidR="007E3D2C" w:rsidRPr="007E3D2C" w:rsidTr="009869A4">
        <w:trPr>
          <w:trHeight w:val="26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2A4C78" w:rsidRDefault="007E3D2C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2A4C78">
              <w:rPr>
                <w:rFonts w:ascii="Times New Roman" w:hAnsi="Times New Roman" w:cs="Times New Roman"/>
                <w:b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2A4C7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54,8</w:t>
            </w:r>
          </w:p>
        </w:tc>
      </w:tr>
      <w:tr w:rsidR="007E3D2C" w:rsidRPr="007E3D2C" w:rsidTr="009869A4">
        <w:trPr>
          <w:trHeight w:val="22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2A4C7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54,8</w:t>
            </w:r>
          </w:p>
        </w:tc>
      </w:tr>
      <w:tr w:rsidR="007E3D2C" w:rsidRPr="007E3D2C" w:rsidTr="009869A4">
        <w:trPr>
          <w:trHeight w:val="46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2A4C78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54,8</w:t>
            </w:r>
          </w:p>
        </w:tc>
      </w:tr>
      <w:tr w:rsidR="000B712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26</w:t>
            </w:r>
            <w:r w:rsidR="000B7126">
              <w:rPr>
                <w:rFonts w:ascii="Times New Roman" w:hAnsi="Times New Roman" w:cs="Times New Roman"/>
                <w:bCs/>
                <w:lang w:eastAsia="zh-CN"/>
              </w:rPr>
              <w:t>,4</w:t>
            </w:r>
          </w:p>
        </w:tc>
      </w:tr>
      <w:tr w:rsidR="003B5E15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E15" w:rsidRPr="007E3D2C" w:rsidRDefault="003B5E15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E15" w:rsidRPr="007E3D2C" w:rsidRDefault="003B5E15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B5E15" w:rsidRPr="007E3D2C" w:rsidRDefault="003B5E1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5E15" w:rsidRDefault="002A4C78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28</w:t>
            </w:r>
            <w:r w:rsidR="003B5E15">
              <w:rPr>
                <w:rFonts w:ascii="Times New Roman" w:hAnsi="Times New Roman" w:cs="Times New Roman"/>
                <w:bCs/>
                <w:lang w:eastAsia="zh-CN"/>
              </w:rPr>
              <w:t>,</w:t>
            </w:r>
            <w:r>
              <w:rPr>
                <w:rFonts w:ascii="Times New Roman" w:hAnsi="Times New Roman" w:cs="Times New Roman"/>
                <w:bCs/>
                <w:lang w:eastAsia="zh-CN"/>
              </w:rPr>
              <w:t>4</w:t>
            </w:r>
          </w:p>
        </w:tc>
      </w:tr>
      <w:tr w:rsidR="007E3D2C" w:rsidRPr="007E3D2C" w:rsidTr="009869A4">
        <w:trPr>
          <w:trHeight w:val="43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823ABB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</w:t>
            </w:r>
            <w:r w:rsidR="002A4C78">
              <w:rPr>
                <w:rFonts w:ascii="Times New Roman" w:hAnsi="Times New Roman" w:cs="Times New Roman"/>
                <w:b/>
                <w:bCs/>
                <w:lang w:eastAsia="zh-CN"/>
              </w:rPr>
              <w:t>33,8</w:t>
            </w:r>
          </w:p>
        </w:tc>
      </w:tr>
      <w:tr w:rsidR="007E3D2C" w:rsidRPr="007E3D2C" w:rsidTr="009869A4">
        <w:trPr>
          <w:trHeight w:val="25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7E3D2C" w:rsidRPr="007E3D2C" w:rsidTr="009869A4">
        <w:trPr>
          <w:trHeight w:val="50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823ABB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</w:t>
            </w:r>
            <w:r w:rsidR="002A4C78">
              <w:rPr>
                <w:rFonts w:ascii="Times New Roman" w:hAnsi="Times New Roman" w:cs="Times New Roman"/>
                <w:lang w:eastAsia="zh-CN"/>
              </w:rPr>
              <w:t>33,8</w:t>
            </w:r>
          </w:p>
        </w:tc>
      </w:tr>
      <w:tr w:rsidR="00646C84" w:rsidRPr="007E3D2C" w:rsidTr="009869A4">
        <w:trPr>
          <w:trHeight w:val="55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6C84" w:rsidRPr="007E3D2C" w:rsidRDefault="00646C84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6C84" w:rsidRPr="007E3D2C" w:rsidRDefault="00823ABB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w:r w:rsidR="002A4C78">
              <w:rPr>
                <w:rFonts w:ascii="Times New Roman" w:hAnsi="Times New Roman" w:cs="Times New Roman"/>
                <w:bCs/>
              </w:rPr>
              <w:t>33,8</w:t>
            </w:r>
          </w:p>
        </w:tc>
      </w:tr>
      <w:tr w:rsidR="00646C84" w:rsidRPr="007E3D2C" w:rsidTr="009869A4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C84" w:rsidRPr="00823ABB" w:rsidRDefault="00E00A2C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823ABB">
              <w:rPr>
                <w:rFonts w:ascii="Times New Roman" w:hAnsi="Times New Roman" w:cs="Times New Roman"/>
                <w:b/>
                <w:bCs/>
              </w:rPr>
              <w:t>Дорожное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6C84" w:rsidRPr="007E3D2C" w:rsidRDefault="00646C84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46C84" w:rsidRDefault="002A4C7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650</w:t>
            </w:r>
          </w:p>
        </w:tc>
      </w:tr>
      <w:tr w:rsidR="00E00A2C" w:rsidRPr="007E3D2C" w:rsidTr="009869A4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A2C" w:rsidRPr="007E3D2C" w:rsidRDefault="00E00A2C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A2C" w:rsidRDefault="00E00A2C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0A2C" w:rsidRDefault="00E00A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0A2C" w:rsidRDefault="00E00A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A2C" w:rsidRPr="007E3D2C" w:rsidRDefault="00E00A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A2C" w:rsidRPr="007E3D2C" w:rsidRDefault="00E00A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0A2C" w:rsidRPr="00C25201" w:rsidRDefault="002A4C78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650</w:t>
            </w:r>
          </w:p>
        </w:tc>
      </w:tr>
      <w:tr w:rsidR="00E40860" w:rsidRPr="007E3D2C" w:rsidTr="009869A4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60" w:rsidRPr="00823ABB" w:rsidRDefault="00E40860" w:rsidP="007953EE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823ABB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0860" w:rsidRPr="007E3D2C" w:rsidRDefault="00E40860" w:rsidP="007953E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40860" w:rsidRPr="00F64979" w:rsidRDefault="002A4C78" w:rsidP="007953EE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663,2</w:t>
            </w:r>
          </w:p>
        </w:tc>
      </w:tr>
      <w:tr w:rsidR="007E3D2C" w:rsidRPr="007E3D2C" w:rsidTr="009869A4">
        <w:trPr>
          <w:trHeight w:val="23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823ABB" w:rsidRDefault="007E3D2C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823ABB">
              <w:rPr>
                <w:rFonts w:ascii="Times New Roman" w:hAnsi="Times New Roman" w:cs="Times New Roman"/>
                <w:b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823ABB" w:rsidRDefault="007E3D2C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</w:p>
        </w:tc>
      </w:tr>
      <w:tr w:rsidR="007E3D2C" w:rsidRPr="007E3D2C" w:rsidTr="009869A4">
        <w:trPr>
          <w:trHeight w:val="19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C25201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A37E3" w:rsidRDefault="002A4C7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598,7</w:t>
            </w:r>
          </w:p>
        </w:tc>
      </w:tr>
      <w:tr w:rsidR="00FA37E3" w:rsidRPr="007E3D2C" w:rsidTr="009869A4">
        <w:trPr>
          <w:trHeight w:val="44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7E3" w:rsidRPr="007E3D2C" w:rsidRDefault="00FA37E3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FA37E3" w:rsidRPr="007E3D2C" w:rsidTr="009869A4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FA37E3" w:rsidRPr="007E3D2C" w:rsidTr="009869A4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FA37E3" w:rsidRDefault="002A4C78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64,5</w:t>
            </w:r>
          </w:p>
        </w:tc>
      </w:tr>
      <w:tr w:rsidR="00FA37E3" w:rsidRPr="007E3D2C" w:rsidTr="009869A4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7E3" w:rsidRPr="007E3D2C" w:rsidRDefault="00FA37E3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7E3D2C" w:rsidRDefault="002A4C78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64,5</w:t>
            </w:r>
          </w:p>
        </w:tc>
      </w:tr>
      <w:tr w:rsidR="00123FAB" w:rsidRPr="007E3D2C" w:rsidTr="009869A4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FAB" w:rsidRPr="00123FAB" w:rsidRDefault="00123FAB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23FAB">
              <w:rPr>
                <w:rFonts w:ascii="Times New Roman" w:hAnsi="Times New Roman" w:cs="Times New Roman"/>
                <w:b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FAB" w:rsidRPr="007E3D2C" w:rsidRDefault="00123FAB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FAB" w:rsidRPr="00123FAB" w:rsidRDefault="00123FAB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123FAB">
              <w:rPr>
                <w:rFonts w:ascii="Times New Roman" w:hAnsi="Times New Roman" w:cs="Times New Roman"/>
                <w:b/>
                <w:lang w:eastAsia="zh-CN"/>
              </w:rPr>
              <w:t>302,0</w:t>
            </w:r>
          </w:p>
        </w:tc>
      </w:tr>
      <w:tr w:rsidR="00123FAB" w:rsidRPr="007E3D2C" w:rsidTr="009869A4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FAB" w:rsidRPr="007E3D2C" w:rsidRDefault="00123FAB" w:rsidP="006D204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FAB" w:rsidRDefault="00123FAB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Default="00123FAB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09 1 01</w:t>
            </w:r>
            <w:r w:rsidR="00340C88">
              <w:rPr>
                <w:rFonts w:ascii="Times New Roman" w:hAnsi="Times New Roman" w:cs="Times New Roman"/>
                <w:lang w:eastAsia="zh-CN"/>
              </w:rPr>
              <w:t xml:space="preserve"> 74460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FAB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FAB" w:rsidRPr="00123FAB" w:rsidRDefault="00340C88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302,0</w:t>
            </w:r>
          </w:p>
        </w:tc>
      </w:tr>
      <w:tr w:rsidR="00FA37E3" w:rsidRPr="007E3D2C" w:rsidTr="00DA1CDD">
        <w:trPr>
          <w:trHeight w:val="2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Default="00FA37E3" w:rsidP="00DA1CDD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37E3" w:rsidRPr="007E3D2C" w:rsidRDefault="00FA37E3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A37E3" w:rsidRPr="00F64979" w:rsidRDefault="002A4C7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2 415,6</w:t>
            </w:r>
          </w:p>
        </w:tc>
      </w:tr>
      <w:tr w:rsidR="000B7126" w:rsidRPr="007E3D2C" w:rsidTr="009869A4">
        <w:trPr>
          <w:trHeight w:val="32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2A4C78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2 402,3</w:t>
            </w:r>
          </w:p>
        </w:tc>
      </w:tr>
      <w:tr w:rsidR="000B7126" w:rsidRPr="007E3D2C" w:rsidTr="009869A4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2A4C78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548,1</w:t>
            </w:r>
          </w:p>
        </w:tc>
      </w:tr>
      <w:tr w:rsidR="000B7126" w:rsidRPr="007E3D2C" w:rsidTr="009869A4">
        <w:trPr>
          <w:trHeight w:val="44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8C1DFC" w:rsidRDefault="002A4C78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1 854,2</w:t>
            </w:r>
          </w:p>
        </w:tc>
      </w:tr>
      <w:tr w:rsidR="000B7126" w:rsidRPr="007E3D2C" w:rsidTr="009869A4">
        <w:trPr>
          <w:trHeight w:val="54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8C1DFC" w:rsidRDefault="002A4C78" w:rsidP="007E3D2C">
            <w:pPr>
              <w:pStyle w:val="a3"/>
              <w:rPr>
                <w:rFonts w:ascii="Times New Roman" w:hAnsi="Times New Roman" w:cs="Times New Roman"/>
                <w:b/>
                <w:iCs/>
                <w:lang w:eastAsia="zh-CN"/>
              </w:rPr>
            </w:pPr>
            <w:r>
              <w:rPr>
                <w:rFonts w:ascii="Times New Roman" w:hAnsi="Times New Roman" w:cs="Times New Roman"/>
                <w:b/>
                <w:iCs/>
                <w:lang w:eastAsia="zh-CN"/>
              </w:rPr>
              <w:t>13,3</w:t>
            </w:r>
          </w:p>
        </w:tc>
      </w:tr>
      <w:tr w:rsidR="000B7126" w:rsidRPr="007E3D2C" w:rsidTr="009869A4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7126" w:rsidRPr="007E3D2C" w:rsidRDefault="002A4C78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13,3</w:t>
            </w:r>
          </w:p>
        </w:tc>
      </w:tr>
      <w:tr w:rsidR="007E3D2C" w:rsidRPr="007E3D2C" w:rsidTr="009869A4">
        <w:trPr>
          <w:trHeight w:val="3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2A4C78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6 543,0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823ABB" w:rsidRDefault="00823ABB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5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lastRenderedPageBreak/>
        <w:t>к решению Совета</w:t>
      </w:r>
    </w:p>
    <w:p w:rsidR="007E3D2C" w:rsidRPr="00F64979" w:rsidRDefault="00C51D35" w:rsidP="00F6497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13 от «20 » декабря 2017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Ведомственная структура расходов бюджета Сосновского</w:t>
      </w:r>
      <w:r w:rsidR="00C51D35">
        <w:rPr>
          <w:rFonts w:ascii="Times New Roman" w:hAnsi="Times New Roman" w:cs="Times New Roman"/>
          <w:b/>
          <w:bCs/>
        </w:rPr>
        <w:t xml:space="preserve"> сельского поселения    на 2018год</w:t>
      </w:r>
      <w:r w:rsidRPr="007E3D2C">
        <w:rPr>
          <w:rFonts w:ascii="Times New Roman" w:hAnsi="Times New Roman" w:cs="Times New Roman"/>
          <w:b/>
          <w:bCs/>
        </w:rPr>
        <w:t xml:space="preserve">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0031" w:type="dxa"/>
        <w:tblInd w:w="103" w:type="dxa"/>
        <w:tblLook w:val="04A0"/>
      </w:tblPr>
      <w:tblGrid>
        <w:gridCol w:w="4300"/>
        <w:gridCol w:w="576"/>
        <w:gridCol w:w="516"/>
        <w:gridCol w:w="567"/>
        <w:gridCol w:w="1843"/>
        <w:gridCol w:w="689"/>
        <w:gridCol w:w="1540"/>
      </w:tblGrid>
      <w:tr w:rsidR="007E3D2C" w:rsidRPr="007E3D2C" w:rsidTr="00CA4B00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Исполнительный комитет Сосновского сельского поселения Нижнекамского муниципального района Республики Татарстан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AF243E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F243E">
              <w:rPr>
                <w:rFonts w:ascii="Times New Roman" w:hAnsi="Times New Roman" w:cs="Times New Roman"/>
                <w:b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F021E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2 225,6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F021E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411,2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F021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411,2</w:t>
            </w:r>
          </w:p>
        </w:tc>
      </w:tr>
      <w:tr w:rsidR="00CA4B00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4B00" w:rsidRPr="007E3D2C" w:rsidRDefault="00CA4B00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CA4B00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4B00" w:rsidRPr="007E3D2C" w:rsidRDefault="004F021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411,2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4B07E4" w:rsidRDefault="004F021E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1 448,8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295D8D" w:rsidRDefault="004F021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1 248,4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4F021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403,2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4F021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845,2</w:t>
            </w:r>
          </w:p>
        </w:tc>
      </w:tr>
      <w:tr w:rsidR="00132D0A" w:rsidRPr="007E3D2C" w:rsidTr="005F5EB3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2D0A" w:rsidRPr="007E3D2C" w:rsidRDefault="00132D0A" w:rsidP="005F5EB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2D0A" w:rsidRPr="007E3D2C" w:rsidRDefault="00132D0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Default="00132D0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99 0 00 02950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32D0A" w:rsidRDefault="004F021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200,4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A7F1B" w:rsidRDefault="004F021E" w:rsidP="00DA1CDD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1,2</w:t>
            </w:r>
          </w:p>
        </w:tc>
      </w:tr>
      <w:tr w:rsidR="0016396E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4F021E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1,2</w:t>
            </w:r>
          </w:p>
        </w:tc>
      </w:tr>
      <w:tr w:rsidR="00970500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проведения выборов и референдумов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BC09C8" w:rsidRDefault="00970500" w:rsidP="006D167E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AF243E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F243E">
              <w:rPr>
                <w:rFonts w:ascii="Times New Roman" w:hAnsi="Times New Roman" w:cs="Times New Roman"/>
                <w:b/>
              </w:rPr>
              <w:t>Другие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F021E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364,4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99 0 00 09203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Default="00132D0A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4F021E">
              <w:rPr>
                <w:rFonts w:ascii="Times New Roman" w:hAnsi="Times New Roman" w:cs="Times New Roman"/>
                <w:b/>
              </w:rPr>
              <w:t>6,3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lastRenderedPageBreak/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633F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</w:tr>
      <w:tr w:rsidR="00970500" w:rsidRPr="007E3D2C" w:rsidTr="006D167E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500" w:rsidRPr="007E3D2C" w:rsidRDefault="00970500" w:rsidP="006D167E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633F26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2,8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320,1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633F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320,1</w:t>
            </w:r>
          </w:p>
        </w:tc>
      </w:tr>
      <w:tr w:rsidR="00340C88" w:rsidRPr="007E3D2C" w:rsidTr="006D204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6D204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</w:t>
            </w:r>
            <w:r>
              <w:rPr>
                <w:rFonts w:ascii="Times New Roman" w:hAnsi="Times New Roman" w:cs="Times New Roman"/>
              </w:rPr>
              <w:t xml:space="preserve"> организаций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0C88" w:rsidRPr="007E3D2C" w:rsidRDefault="00340C88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Default="00340C88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99 0 00 02950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Pr="007E3D2C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40C88" w:rsidRDefault="00340C88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74C2A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646C84" w:rsidRDefault="00633F26" w:rsidP="00DA1CDD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6,0</w:t>
            </w:r>
          </w:p>
        </w:tc>
      </w:tr>
      <w:tr w:rsidR="00B74C2A" w:rsidRPr="007E3D2C" w:rsidTr="00DA1CDD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646C84" w:rsidRDefault="00633F26" w:rsidP="00DA1CDD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6,0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132D0A" w:rsidRDefault="00B74C2A" w:rsidP="00DA1CD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4B07E4" w:rsidRDefault="00633F26" w:rsidP="00DA1CDD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54,8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54,8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633F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54,8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970500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</w:tr>
      <w:tr w:rsidR="00970500" w:rsidRPr="007E3D2C" w:rsidTr="006D167E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0500" w:rsidRPr="007E3D2C" w:rsidRDefault="00970500" w:rsidP="006D167E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633F26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28,4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132D0A" w:rsidRDefault="007E3D2C" w:rsidP="007E3D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D0A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633F26" w:rsidP="007E3D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533,8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633F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533,8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</w:pPr>
            <w:r w:rsidRPr="007E3D2C">
              <w:rPr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132D0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33F26">
              <w:rPr>
                <w:rFonts w:ascii="Times New Roman" w:hAnsi="Times New Roman" w:cs="Times New Roman"/>
              </w:rPr>
              <w:t>33,8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132D0A" w:rsidRDefault="00970500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Дорожное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650</w:t>
            </w:r>
          </w:p>
        </w:tc>
      </w:tr>
      <w:tr w:rsidR="00970500" w:rsidRPr="007E3D2C" w:rsidTr="006D167E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Default="00970500" w:rsidP="006D167E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0500" w:rsidRPr="007E3D2C" w:rsidRDefault="00970500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0500" w:rsidRPr="00C25201" w:rsidRDefault="00633F26" w:rsidP="006D167E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650</w:t>
            </w:r>
          </w:p>
        </w:tc>
      </w:tr>
      <w:tr w:rsidR="00AF243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132D0A" w:rsidRDefault="00AF243E" w:rsidP="007953E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243E" w:rsidRPr="007E3D2C" w:rsidRDefault="00AF243E" w:rsidP="007953E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F243E" w:rsidRPr="004B07E4" w:rsidRDefault="00633F26" w:rsidP="007953E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663,2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132D0A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D448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598,7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4B07E4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64,5</w:t>
            </w:r>
          </w:p>
        </w:tc>
      </w:tr>
      <w:tr w:rsidR="00B74C2A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4C2A" w:rsidRPr="007E3D2C" w:rsidRDefault="00B74C2A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B74C2A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74C2A" w:rsidRPr="007E3D2C" w:rsidRDefault="00633F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</w:t>
            </w:r>
          </w:p>
        </w:tc>
      </w:tr>
      <w:tr w:rsidR="005F1317" w:rsidRPr="007E3D2C" w:rsidTr="006D204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317" w:rsidRPr="00123FAB" w:rsidRDefault="005F1317" w:rsidP="006D204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23FAB">
              <w:rPr>
                <w:rFonts w:ascii="Times New Roman" w:hAnsi="Times New Roman" w:cs="Times New Roman"/>
                <w:b/>
              </w:rPr>
              <w:t>ОХРАНА ОКРУЖАЮЩЕЙ СРЕДЫ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317" w:rsidRPr="007E3D2C" w:rsidRDefault="005F1317" w:rsidP="006D204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6D204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6D204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6D204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6D204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123FAB" w:rsidRDefault="005F1317" w:rsidP="006D204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</w:tr>
      <w:tr w:rsidR="005F1317" w:rsidRPr="007E3D2C" w:rsidTr="006D204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317" w:rsidRPr="007E3D2C" w:rsidRDefault="005F1317" w:rsidP="006D204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317" w:rsidRDefault="005F1317" w:rsidP="006D204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6D204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6D204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Default="005F1317" w:rsidP="006D204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09 1 01 74460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7E3D2C" w:rsidRDefault="005F1317" w:rsidP="006D204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F1317" w:rsidRPr="00123FAB" w:rsidRDefault="005F1317" w:rsidP="006D204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B74C2A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4C2A">
              <w:rPr>
                <w:rFonts w:ascii="Times New Roman" w:hAnsi="Times New Roman" w:cs="Times New Roman"/>
                <w:b/>
              </w:rPr>
              <w:t>Культура и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2415,6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633F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2 402,3</w:t>
            </w:r>
          </w:p>
        </w:tc>
      </w:tr>
      <w:tr w:rsidR="000B7126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6D204C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33F26">
              <w:rPr>
                <w:rFonts w:ascii="Times New Roman" w:hAnsi="Times New Roman" w:cs="Times New Roman"/>
              </w:rPr>
              <w:t>48,1</w:t>
            </w:r>
          </w:p>
        </w:tc>
      </w:tr>
      <w:tr w:rsidR="000B7126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126" w:rsidRPr="007E3D2C" w:rsidRDefault="000B7126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0B7126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B7126" w:rsidRPr="007E3D2C" w:rsidRDefault="009C228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33F26">
              <w:rPr>
                <w:rFonts w:ascii="Times New Roman" w:hAnsi="Times New Roman" w:cs="Times New Roman"/>
              </w:rPr>
              <w:t>854,2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3033E1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13,3</w:t>
            </w:r>
          </w:p>
        </w:tc>
      </w:tr>
      <w:tr w:rsidR="0016396E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DA1CD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16396E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396E" w:rsidRPr="007E3D2C" w:rsidRDefault="00633F26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</w:tr>
      <w:tr w:rsidR="007E3D2C" w:rsidRPr="007E3D2C" w:rsidTr="00CA4B00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633F26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6 543,0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ab/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sectPr w:rsidR="007E3D2C" w:rsidRPr="007E3D2C" w:rsidSect="0090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E3D2C"/>
    <w:rsid w:val="000339C9"/>
    <w:rsid w:val="00056B72"/>
    <w:rsid w:val="00064D0A"/>
    <w:rsid w:val="00082E79"/>
    <w:rsid w:val="000B7126"/>
    <w:rsid w:val="000E3E9D"/>
    <w:rsid w:val="00107253"/>
    <w:rsid w:val="0012309E"/>
    <w:rsid w:val="00123FAB"/>
    <w:rsid w:val="00132D0A"/>
    <w:rsid w:val="00143DF8"/>
    <w:rsid w:val="0016396E"/>
    <w:rsid w:val="00184F8C"/>
    <w:rsid w:val="001C18D2"/>
    <w:rsid w:val="001C2FF6"/>
    <w:rsid w:val="001C596F"/>
    <w:rsid w:val="001C5C33"/>
    <w:rsid w:val="001E1620"/>
    <w:rsid w:val="001E6357"/>
    <w:rsid w:val="00201E94"/>
    <w:rsid w:val="00295D8D"/>
    <w:rsid w:val="002A4C78"/>
    <w:rsid w:val="002B1E2D"/>
    <w:rsid w:val="002B536B"/>
    <w:rsid w:val="002C7039"/>
    <w:rsid w:val="002D0C94"/>
    <w:rsid w:val="003033E1"/>
    <w:rsid w:val="003051FE"/>
    <w:rsid w:val="00340C88"/>
    <w:rsid w:val="00345BC4"/>
    <w:rsid w:val="00356D23"/>
    <w:rsid w:val="003B42C2"/>
    <w:rsid w:val="003B5E15"/>
    <w:rsid w:val="004278C6"/>
    <w:rsid w:val="00452801"/>
    <w:rsid w:val="00454204"/>
    <w:rsid w:val="00483468"/>
    <w:rsid w:val="00490AC8"/>
    <w:rsid w:val="004B07E4"/>
    <w:rsid w:val="004C69E4"/>
    <w:rsid w:val="004D448C"/>
    <w:rsid w:val="004F021E"/>
    <w:rsid w:val="00500F6A"/>
    <w:rsid w:val="0050260B"/>
    <w:rsid w:val="0052769A"/>
    <w:rsid w:val="00530186"/>
    <w:rsid w:val="00570638"/>
    <w:rsid w:val="005E641F"/>
    <w:rsid w:val="005F1317"/>
    <w:rsid w:val="005F5EB3"/>
    <w:rsid w:val="00627115"/>
    <w:rsid w:val="006305F4"/>
    <w:rsid w:val="00633F26"/>
    <w:rsid w:val="00646C84"/>
    <w:rsid w:val="006609A8"/>
    <w:rsid w:val="0067754A"/>
    <w:rsid w:val="0068787F"/>
    <w:rsid w:val="006D167E"/>
    <w:rsid w:val="006D204C"/>
    <w:rsid w:val="006E01A8"/>
    <w:rsid w:val="00724298"/>
    <w:rsid w:val="007532CD"/>
    <w:rsid w:val="0078166B"/>
    <w:rsid w:val="007953EE"/>
    <w:rsid w:val="007A7F1B"/>
    <w:rsid w:val="007C6CE9"/>
    <w:rsid w:val="007E3D2C"/>
    <w:rsid w:val="007F7306"/>
    <w:rsid w:val="00823ABB"/>
    <w:rsid w:val="00845ECF"/>
    <w:rsid w:val="00862FD3"/>
    <w:rsid w:val="00866080"/>
    <w:rsid w:val="008C1DFC"/>
    <w:rsid w:val="00903752"/>
    <w:rsid w:val="00935FFF"/>
    <w:rsid w:val="00954693"/>
    <w:rsid w:val="009611CE"/>
    <w:rsid w:val="00970500"/>
    <w:rsid w:val="009869A4"/>
    <w:rsid w:val="009A2BE4"/>
    <w:rsid w:val="009C2283"/>
    <w:rsid w:val="009D3EDE"/>
    <w:rsid w:val="009E4636"/>
    <w:rsid w:val="009F24E3"/>
    <w:rsid w:val="00AA386E"/>
    <w:rsid w:val="00AE6240"/>
    <w:rsid w:val="00AF08F5"/>
    <w:rsid w:val="00AF243E"/>
    <w:rsid w:val="00B146A5"/>
    <w:rsid w:val="00B5618B"/>
    <w:rsid w:val="00B74C2A"/>
    <w:rsid w:val="00BA6F84"/>
    <w:rsid w:val="00BB7EB8"/>
    <w:rsid w:val="00BC09C8"/>
    <w:rsid w:val="00C00B2B"/>
    <w:rsid w:val="00C25201"/>
    <w:rsid w:val="00C45020"/>
    <w:rsid w:val="00C46D08"/>
    <w:rsid w:val="00C51D35"/>
    <w:rsid w:val="00C71F05"/>
    <w:rsid w:val="00C81FB9"/>
    <w:rsid w:val="00C9221E"/>
    <w:rsid w:val="00CA4B00"/>
    <w:rsid w:val="00CA5D9E"/>
    <w:rsid w:val="00D74447"/>
    <w:rsid w:val="00D74CB1"/>
    <w:rsid w:val="00D91054"/>
    <w:rsid w:val="00DA1CDD"/>
    <w:rsid w:val="00DE6FC0"/>
    <w:rsid w:val="00E00A2C"/>
    <w:rsid w:val="00E30930"/>
    <w:rsid w:val="00E312A3"/>
    <w:rsid w:val="00E40860"/>
    <w:rsid w:val="00E708AA"/>
    <w:rsid w:val="00EB2F30"/>
    <w:rsid w:val="00EF335C"/>
    <w:rsid w:val="00F3133F"/>
    <w:rsid w:val="00F64979"/>
    <w:rsid w:val="00FA37E3"/>
    <w:rsid w:val="00FC3CC3"/>
    <w:rsid w:val="00FD13F0"/>
    <w:rsid w:val="00FE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D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1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B4A22-D396-4384-8B90-C084464E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9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54</cp:revision>
  <cp:lastPrinted>2018-04-12T12:41:00Z</cp:lastPrinted>
  <dcterms:created xsi:type="dcterms:W3CDTF">2014-10-17T05:16:00Z</dcterms:created>
  <dcterms:modified xsi:type="dcterms:W3CDTF">2018-04-19T11:47:00Z</dcterms:modified>
</cp:coreProperties>
</file>